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85C7B" w14:textId="5CDCB695" w:rsidR="00B52EB2" w:rsidRPr="00B52EB2" w:rsidRDefault="00FF12B2" w:rsidP="00B52EB2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Project READY </w:t>
      </w:r>
      <w:r w:rsidR="00B52EB2" w:rsidRPr="00B52EB2">
        <w:rPr>
          <w:rFonts w:eastAsia="Times New Roman" w:cstheme="minorHAnsi"/>
        </w:rPr>
        <w:t>Mini-Grant Narrative Template</w:t>
      </w:r>
    </w:p>
    <w:p w14:paraId="4E7B5DCF" w14:textId="3E8DA9FF" w:rsidR="00B52EB2" w:rsidRPr="00FF12B2" w:rsidRDefault="00B52EB2" w:rsidP="00B52EB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B52EB2">
        <w:rPr>
          <w:rFonts w:eastAsia="Times New Roman" w:cstheme="minorHAnsi"/>
        </w:rPr>
        <w:t xml:space="preserve">Brief Description of Grant Request. Please </w:t>
      </w:r>
      <w:r w:rsidR="00FF12B2">
        <w:rPr>
          <w:rFonts w:eastAsia="Times New Roman" w:cstheme="minorHAnsi"/>
        </w:rPr>
        <w:t xml:space="preserve">describe your project and how the materials and/or services you are requesting will support reimaging equity and access for diverse youth in your community. </w:t>
      </w:r>
    </w:p>
    <w:p w14:paraId="5BBF61FE" w14:textId="70477900" w:rsidR="00FF12B2" w:rsidRDefault="00FF12B2" w:rsidP="00FF12B2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00F9D669" w14:textId="77777777" w:rsidR="00FF12B2" w:rsidRPr="00FF12B2" w:rsidRDefault="00FF12B2" w:rsidP="00FF12B2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551DDE8D" w14:textId="77777777" w:rsidR="00FF12B2" w:rsidRPr="00FF12B2" w:rsidRDefault="00FF12B2" w:rsidP="00FF12B2">
      <w:pPr>
        <w:pStyle w:val="ListParagraph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08188909" w14:textId="5B64A152" w:rsidR="00FF12B2" w:rsidRPr="00B52EB2" w:rsidRDefault="00FF12B2" w:rsidP="00FF12B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</w:rPr>
        <w:t>Indicate the type of grant request</w:t>
      </w:r>
      <w:r w:rsidRPr="00B52EB2">
        <w:rPr>
          <w:rFonts w:eastAsia="Times New Roman" w:cstheme="minorHAnsi"/>
        </w:rPr>
        <w:t xml:space="preserve"> (</w:t>
      </w:r>
      <w:r>
        <w:rPr>
          <w:rFonts w:eastAsia="Times New Roman" w:cstheme="minorHAnsi"/>
        </w:rPr>
        <w:t>check all that apply</w:t>
      </w:r>
      <w:r w:rsidRPr="00B52EB2">
        <w:rPr>
          <w:rFonts w:eastAsia="Times New Roman" w:cstheme="minorHAnsi"/>
        </w:rPr>
        <w:t>) </w:t>
      </w:r>
    </w:p>
    <w:p w14:paraId="304DC948" w14:textId="488478A2" w:rsidR="00FF12B2" w:rsidRPr="00B52EB2" w:rsidRDefault="00FF12B2" w:rsidP="00FF12B2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28232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Collection Development</w:t>
      </w:r>
      <w:r w:rsidRPr="00B52EB2">
        <w:rPr>
          <w:rFonts w:eastAsia="Times New Roman" w:cstheme="minorHAnsi"/>
        </w:rPr>
        <w:t> </w:t>
      </w:r>
    </w:p>
    <w:p w14:paraId="332F8CAC" w14:textId="4440C5E9" w:rsidR="00FF12B2" w:rsidRPr="00B52EB2" w:rsidRDefault="00FF12B2" w:rsidP="00FF12B2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257241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Programming</w:t>
      </w:r>
      <w:r w:rsidRPr="00B52EB2">
        <w:rPr>
          <w:rFonts w:eastAsia="Times New Roman" w:cstheme="minorHAnsi"/>
        </w:rPr>
        <w:t> </w:t>
      </w:r>
    </w:p>
    <w:p w14:paraId="42348132" w14:textId="11B01135" w:rsidR="00FF12B2" w:rsidRDefault="00FF12B2" w:rsidP="00FF12B2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807515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Training</w:t>
      </w:r>
    </w:p>
    <w:p w14:paraId="1632500D" w14:textId="77777777" w:rsidR="00B52EB2" w:rsidRPr="00B52EB2" w:rsidRDefault="00B52EB2" w:rsidP="00B52EB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</w:rPr>
      </w:pPr>
      <w:r w:rsidRPr="00B52EB2">
        <w:rPr>
          <w:rFonts w:eastAsia="Times New Roman" w:cstheme="minorHAnsi"/>
        </w:rPr>
        <w:t>Who are the target beneficiaries of this grant proposal? (check all that apply) </w:t>
      </w:r>
      <w:r>
        <w:rPr>
          <w:rFonts w:eastAsia="Times New Roman" w:cstheme="minorHAnsi"/>
        </w:rPr>
        <w:t>Selecting “General Population” will exclude all other options.</w:t>
      </w:r>
    </w:p>
    <w:p w14:paraId="2335D1ED" w14:textId="77777777" w:rsidR="00B52EB2" w:rsidRPr="00B52EB2" w:rsidRDefault="00974585" w:rsidP="00B52EB2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53422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EB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52EB2" w:rsidRPr="00B52EB2">
        <w:rPr>
          <w:rFonts w:eastAsia="Times New Roman" w:cstheme="minorHAnsi"/>
        </w:rPr>
        <w:t xml:space="preserve">Children (0-12) / </w:t>
      </w:r>
      <w:sdt>
        <w:sdtPr>
          <w:rPr>
            <w:rFonts w:eastAsia="Times New Roman" w:cstheme="minorHAnsi"/>
          </w:rPr>
          <w:id w:val="19265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EB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52EB2" w:rsidRPr="00B52EB2">
        <w:rPr>
          <w:rFonts w:eastAsia="Times New Roman" w:cstheme="minorHAnsi"/>
        </w:rPr>
        <w:t xml:space="preserve">Teens (13-17) / </w:t>
      </w:r>
      <w:sdt>
        <w:sdtPr>
          <w:rPr>
            <w:rFonts w:eastAsia="Times New Roman" w:cstheme="minorHAnsi"/>
          </w:rPr>
          <w:id w:val="-184832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EB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52EB2" w:rsidRPr="00B52EB2">
        <w:rPr>
          <w:rFonts w:eastAsia="Times New Roman" w:cstheme="minorHAnsi"/>
        </w:rPr>
        <w:t xml:space="preserve">Adults / </w:t>
      </w:r>
      <w:sdt>
        <w:sdtPr>
          <w:rPr>
            <w:rFonts w:eastAsia="Times New Roman" w:cstheme="minorHAnsi"/>
          </w:rPr>
          <w:id w:val="104887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EB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52EB2" w:rsidRPr="00B52EB2">
        <w:rPr>
          <w:rFonts w:eastAsia="Times New Roman" w:cstheme="minorHAnsi"/>
        </w:rPr>
        <w:t xml:space="preserve">Seniors / </w:t>
      </w:r>
      <w:sdt>
        <w:sdtPr>
          <w:rPr>
            <w:rFonts w:eastAsia="Times New Roman" w:cstheme="minorHAnsi"/>
          </w:rPr>
          <w:id w:val="-48378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EB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52EB2" w:rsidRPr="00B52EB2">
        <w:rPr>
          <w:rFonts w:eastAsia="Times New Roman" w:cstheme="minorHAnsi"/>
        </w:rPr>
        <w:t xml:space="preserve">Intergenerational / </w:t>
      </w:r>
      <w:sdt>
        <w:sdtPr>
          <w:rPr>
            <w:rFonts w:eastAsia="Times New Roman" w:cstheme="minorHAnsi"/>
          </w:rPr>
          <w:id w:val="212302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EB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52EB2" w:rsidRPr="00B52EB2">
        <w:rPr>
          <w:rFonts w:eastAsia="Times New Roman" w:cstheme="minorHAnsi"/>
        </w:rPr>
        <w:t>Families </w:t>
      </w:r>
    </w:p>
    <w:p w14:paraId="62C32459" w14:textId="77777777" w:rsidR="00B52EB2" w:rsidRPr="00B52EB2" w:rsidRDefault="00974585" w:rsidP="00B52EB2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44507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EB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52EB2" w:rsidRPr="00B52EB2">
        <w:rPr>
          <w:rFonts w:eastAsia="Times New Roman" w:cstheme="minorHAnsi"/>
        </w:rPr>
        <w:t>Ethnic or racial minority population(s) </w:t>
      </w:r>
    </w:p>
    <w:p w14:paraId="73564D76" w14:textId="77777777" w:rsidR="00B52EB2" w:rsidRPr="00B52EB2" w:rsidRDefault="00974585" w:rsidP="00B52EB2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10623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EB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52EB2" w:rsidRPr="00B52EB2">
        <w:rPr>
          <w:rFonts w:eastAsia="Times New Roman" w:cstheme="minorHAnsi"/>
        </w:rPr>
        <w:t>Immigrants/refugees </w:t>
      </w:r>
    </w:p>
    <w:p w14:paraId="50E68D9E" w14:textId="77777777" w:rsidR="00B52EB2" w:rsidRPr="00B52EB2" w:rsidRDefault="00974585" w:rsidP="00B52EB2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140923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EB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52EB2" w:rsidRPr="00B52EB2">
        <w:rPr>
          <w:rFonts w:eastAsia="Times New Roman" w:cstheme="minorHAnsi"/>
        </w:rPr>
        <w:t>Individuals with disabilities </w:t>
      </w:r>
    </w:p>
    <w:p w14:paraId="37D3DA03" w14:textId="77777777" w:rsidR="00B52EB2" w:rsidRPr="00B52EB2" w:rsidRDefault="00974585" w:rsidP="00B52EB2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188031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EB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52EB2" w:rsidRPr="00B52EB2">
        <w:rPr>
          <w:rFonts w:eastAsia="Times New Roman" w:cstheme="minorHAnsi"/>
        </w:rPr>
        <w:t>Individuals with limited literacy or informational skills </w:t>
      </w:r>
    </w:p>
    <w:p w14:paraId="555F8958" w14:textId="77777777" w:rsidR="00B52EB2" w:rsidRPr="00B52EB2" w:rsidRDefault="00974585" w:rsidP="00B52EB2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43794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EB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52EB2" w:rsidRPr="00B52EB2">
        <w:rPr>
          <w:rFonts w:eastAsia="Times New Roman" w:cstheme="minorHAnsi"/>
        </w:rPr>
        <w:t>Non-English speakers </w:t>
      </w:r>
    </w:p>
    <w:p w14:paraId="4D24D028" w14:textId="77777777" w:rsidR="00B52EB2" w:rsidRPr="00B52EB2" w:rsidRDefault="00974585" w:rsidP="00B52EB2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188718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EB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52EB2" w:rsidRPr="00B52EB2">
        <w:rPr>
          <w:rFonts w:eastAsia="Times New Roman" w:cstheme="minorHAnsi"/>
        </w:rPr>
        <w:t>Jobseekers  </w:t>
      </w:r>
    </w:p>
    <w:p w14:paraId="18526A8C" w14:textId="77777777" w:rsidR="00B52EB2" w:rsidRPr="00B52EB2" w:rsidRDefault="00974585" w:rsidP="00B52EB2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3637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EB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52EB2" w:rsidRPr="00B52EB2">
        <w:rPr>
          <w:rFonts w:eastAsia="Times New Roman" w:cstheme="minorHAnsi"/>
        </w:rPr>
        <w:t>General population </w:t>
      </w:r>
    </w:p>
    <w:p w14:paraId="2CCE326F" w14:textId="77777777" w:rsidR="00B52EB2" w:rsidRPr="00B52EB2" w:rsidRDefault="00974585" w:rsidP="00B52EB2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14578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EB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52EB2" w:rsidRPr="00B52EB2">
        <w:rPr>
          <w:rFonts w:eastAsia="Times New Roman" w:cstheme="minorHAnsi"/>
        </w:rPr>
        <w:t>Library staff </w:t>
      </w:r>
    </w:p>
    <w:p w14:paraId="7D71A14A" w14:textId="77777777" w:rsidR="00B52EB2" w:rsidRDefault="00974585" w:rsidP="00B52EB2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83560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EB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52EB2" w:rsidRPr="00B52EB2">
        <w:rPr>
          <w:rFonts w:eastAsia="Times New Roman" w:cstheme="minorHAnsi"/>
        </w:rPr>
        <w:t xml:space="preserve">Other: </w:t>
      </w:r>
      <w:sdt>
        <w:sdtPr>
          <w:rPr>
            <w:rFonts w:eastAsia="Times New Roman" w:cstheme="minorHAnsi"/>
          </w:rPr>
          <w:id w:val="2069991000"/>
          <w:placeholder>
            <w:docPart w:val="DefaultPlaceholder_-1854013440"/>
          </w:placeholder>
          <w:text/>
        </w:sdtPr>
        <w:sdtEndPr/>
        <w:sdtContent>
          <w:r w:rsidR="00B52EB2">
            <w:rPr>
              <w:rFonts w:eastAsia="Times New Roman" w:cstheme="minorHAnsi"/>
            </w:rPr>
            <w:t>please describe</w:t>
          </w:r>
          <w:r w:rsidR="00B52EB2" w:rsidRPr="00B52EB2">
            <w:rPr>
              <w:rFonts w:eastAsia="Times New Roman" w:cstheme="minorHAnsi"/>
            </w:rPr>
            <w:t> </w:t>
          </w:r>
        </w:sdtContent>
      </w:sdt>
    </w:p>
    <w:p w14:paraId="0B459357" w14:textId="77777777" w:rsidR="00B52EB2" w:rsidRDefault="00B52EB2" w:rsidP="00B52EB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</w:rPr>
      </w:pPr>
      <w:r w:rsidRPr="00B52EB2">
        <w:rPr>
          <w:rFonts w:eastAsia="Times New Roman" w:cstheme="minorHAnsi"/>
        </w:rPr>
        <w:t>What benefits do you hope to see as a result of this project? </w:t>
      </w:r>
    </w:p>
    <w:p w14:paraId="07322309" w14:textId="1A729F2C" w:rsidR="00B52EB2" w:rsidRDefault="00B52EB2" w:rsidP="00B52EB2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</w:rPr>
      </w:pPr>
    </w:p>
    <w:p w14:paraId="317AF52C" w14:textId="77777777" w:rsidR="00B52EB2" w:rsidRDefault="00B52EB2" w:rsidP="00B52EB2">
      <w:pPr>
        <w:pStyle w:val="ListParagraph"/>
        <w:spacing w:before="100" w:beforeAutospacing="1" w:after="100" w:afterAutospacing="1" w:line="240" w:lineRule="auto"/>
        <w:textAlignment w:val="baseline"/>
        <w:rPr>
          <w:rFonts w:eastAsia="Times New Roman" w:cstheme="minorHAnsi"/>
        </w:rPr>
      </w:pPr>
    </w:p>
    <w:p w14:paraId="551C6FAD" w14:textId="0BA332B8" w:rsidR="00B52EB2" w:rsidRDefault="00B52EB2" w:rsidP="00B52EB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</w:rPr>
      </w:pPr>
      <w:r w:rsidRPr="00B52EB2">
        <w:rPr>
          <w:rFonts w:eastAsia="Times New Roman" w:cstheme="minorHAnsi"/>
        </w:rPr>
        <w:t>Budget Details </w:t>
      </w:r>
    </w:p>
    <w:p w14:paraId="0EDD75A5" w14:textId="75DB067D" w:rsidR="00FF12B2" w:rsidRPr="00B52EB2" w:rsidRDefault="00FF12B2" w:rsidP="00FF12B2">
      <w:pPr>
        <w:pStyle w:val="ListParagraph"/>
        <w:spacing w:before="100" w:beforeAutospacing="1" w:after="100" w:afterAutospacing="1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Number of Individuals Participating from Library ___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1980"/>
        <w:gridCol w:w="6015"/>
      </w:tblGrid>
      <w:tr w:rsidR="00B52EB2" w:rsidRPr="00B52EB2" w14:paraId="043D9C77" w14:textId="77777777" w:rsidTr="00B52EB2"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14:paraId="3EF51FC2" w14:textId="77777777" w:rsidR="00B52EB2" w:rsidRPr="00B52EB2" w:rsidRDefault="00B52EB2" w:rsidP="00B52E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B2">
              <w:rPr>
                <w:rFonts w:ascii="Calibri" w:eastAsia="Times New Roman" w:hAnsi="Calibri" w:cs="Calibri"/>
                <w:b/>
                <w:bCs/>
                <w:color w:val="FFFFFF"/>
              </w:rPr>
              <w:t>Category</w:t>
            </w:r>
            <w:r w:rsidRPr="00B52EB2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14:paraId="5CD01C22" w14:textId="77777777" w:rsidR="00B52EB2" w:rsidRPr="00B52EB2" w:rsidRDefault="00B52EB2" w:rsidP="00B52E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B2">
              <w:rPr>
                <w:rFonts w:ascii="Calibri" w:eastAsia="Times New Roman" w:hAnsi="Calibri" w:cs="Calibri"/>
                <w:b/>
                <w:bCs/>
                <w:color w:val="FFFFFF"/>
              </w:rPr>
              <w:t>Cost</w:t>
            </w:r>
            <w:r w:rsidRPr="00B52EB2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14:paraId="36D42935" w14:textId="77777777" w:rsidR="00B52EB2" w:rsidRPr="00B52EB2" w:rsidRDefault="00B52EB2" w:rsidP="00B52E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B2">
              <w:rPr>
                <w:rFonts w:ascii="Calibri" w:eastAsia="Times New Roman" w:hAnsi="Calibri" w:cs="Calibri"/>
                <w:b/>
                <w:bCs/>
                <w:color w:val="FFFFFF"/>
              </w:rPr>
              <w:t>Description</w:t>
            </w:r>
            <w:r w:rsidRPr="00B52EB2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B52EB2" w:rsidRPr="00B52EB2" w14:paraId="6EEE4F9D" w14:textId="77777777" w:rsidTr="00B52EB2">
        <w:trPr>
          <w:trHeight w:val="855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AA83C46" w14:textId="77777777" w:rsidR="00B52EB2" w:rsidRPr="00B52EB2" w:rsidRDefault="00B52EB2" w:rsidP="00B52EB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B2">
              <w:rPr>
                <w:rFonts w:ascii="Calibri" w:eastAsia="Times New Roman" w:hAnsi="Calibri" w:cs="Calibri"/>
                <w:b/>
                <w:bCs/>
              </w:rPr>
              <w:t>Supplies</w:t>
            </w:r>
            <w:r w:rsidRPr="00B52E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1D285D" w14:textId="77777777" w:rsidR="00B52EB2" w:rsidRPr="00B52EB2" w:rsidRDefault="00B52EB2" w:rsidP="00B52EB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A256F3" w14:textId="77777777" w:rsidR="00B52EB2" w:rsidRPr="00B52EB2" w:rsidRDefault="00B52EB2" w:rsidP="00B52EB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12B2" w:rsidRPr="00B52EB2" w14:paraId="2D0B47A7" w14:textId="77777777" w:rsidTr="00B52EB2">
        <w:trPr>
          <w:trHeight w:val="705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77121BD" w14:textId="6B36F41F" w:rsidR="00FF12B2" w:rsidRPr="00B52EB2" w:rsidRDefault="00FF12B2" w:rsidP="00B52EB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B2">
              <w:rPr>
                <w:rFonts w:ascii="Calibri" w:eastAsia="Times New Roman" w:hAnsi="Calibri" w:cs="Calibri"/>
                <w:b/>
                <w:bCs/>
              </w:rPr>
              <w:t>Services</w:t>
            </w:r>
            <w:r w:rsidRPr="00B52E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281DA9" w14:textId="5BAB27D6" w:rsidR="00FF12B2" w:rsidRPr="00B52EB2" w:rsidRDefault="00FF12B2" w:rsidP="00B52EB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06B99B" w14:textId="17B9134E" w:rsidR="00FF12B2" w:rsidRPr="00B52EB2" w:rsidRDefault="00FF12B2" w:rsidP="00B52EB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4E5E6B2" w14:textId="77777777" w:rsidR="00B52EB2" w:rsidRPr="00B52EB2" w:rsidRDefault="00B52EB2" w:rsidP="00B52EB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EB2">
        <w:rPr>
          <w:rFonts w:ascii="Calibri" w:eastAsia="Times New Roman" w:hAnsi="Calibri" w:cs="Calibri"/>
        </w:rPr>
        <w:t> </w:t>
      </w:r>
    </w:p>
    <w:p w14:paraId="42D00D3C" w14:textId="77777777" w:rsidR="005B6F1D" w:rsidRDefault="005B6F1D"/>
    <w:sectPr w:rsidR="005B6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B030F"/>
    <w:multiLevelType w:val="multilevel"/>
    <w:tmpl w:val="15DA93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913AAB"/>
    <w:multiLevelType w:val="hybridMultilevel"/>
    <w:tmpl w:val="BE2895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5AD6D83"/>
    <w:multiLevelType w:val="multilevel"/>
    <w:tmpl w:val="0C92C3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5F7017"/>
    <w:multiLevelType w:val="multilevel"/>
    <w:tmpl w:val="FB940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01743D"/>
    <w:multiLevelType w:val="multilevel"/>
    <w:tmpl w:val="1312E8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B2"/>
    <w:rsid w:val="00441820"/>
    <w:rsid w:val="005B6F1D"/>
    <w:rsid w:val="007A7944"/>
    <w:rsid w:val="00974585"/>
    <w:rsid w:val="00B52EB2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FE46D"/>
  <w15:chartTrackingRefBased/>
  <w15:docId w15:val="{26861669-2357-40E9-8A48-935B5874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5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52EB2"/>
  </w:style>
  <w:style w:type="character" w:customStyle="1" w:styleId="eop">
    <w:name w:val="eop"/>
    <w:basedOn w:val="DefaultParagraphFont"/>
    <w:rsid w:val="00B52EB2"/>
  </w:style>
  <w:style w:type="paragraph" w:styleId="ListParagraph">
    <w:name w:val="List Paragraph"/>
    <w:basedOn w:val="Normal"/>
    <w:uiPriority w:val="34"/>
    <w:qFormat/>
    <w:rsid w:val="00B52E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2E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1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3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2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6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2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4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2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2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742FC-1039-4383-9256-8BAED49253E0}"/>
      </w:docPartPr>
      <w:docPartBody>
        <w:p w:rsidR="00081B88" w:rsidRDefault="00992C2B">
          <w:r w:rsidRPr="00013C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2B"/>
    <w:rsid w:val="00081B88"/>
    <w:rsid w:val="00196666"/>
    <w:rsid w:val="00594BA4"/>
    <w:rsid w:val="0099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2C2B"/>
    <w:rPr>
      <w:color w:val="808080"/>
    </w:rPr>
  </w:style>
  <w:style w:type="paragraph" w:customStyle="1" w:styleId="5F155866FCB34567A85F757D266D2474">
    <w:name w:val="5F155866FCB34567A85F757D266D2474"/>
    <w:rsid w:val="00992C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D1A66CD5DEB409BFB9561058561BC" ma:contentTypeVersion="8" ma:contentTypeDescription="Create a new document." ma:contentTypeScope="" ma:versionID="104c6464f6142aa9df2fca7d3f4c4a65">
  <xsd:schema xmlns:xsd="http://www.w3.org/2001/XMLSchema" xmlns:xs="http://www.w3.org/2001/XMLSchema" xmlns:p="http://schemas.microsoft.com/office/2006/metadata/properties" xmlns:ns2="001b041e-0e51-466a-a87d-be1493e3894e" xmlns:ns3="794e957f-80ce-4eda-9e02-31455ab5eee7" targetNamespace="http://schemas.microsoft.com/office/2006/metadata/properties" ma:root="true" ma:fieldsID="337a493a37ad2d4cd07a26d759a7eb8f" ns2:_="" ns3:_="">
    <xsd:import namespace="001b041e-0e51-466a-a87d-be1493e3894e"/>
    <xsd:import namespace="794e957f-80ce-4eda-9e02-31455ab5ee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b041e-0e51-466a-a87d-be1493e38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e957f-80ce-4eda-9e02-31455ab5ee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B63C1F-8D34-4D54-B647-BDC75C9F23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B1A314-7C78-4364-9566-B15FEB26C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b041e-0e51-466a-a87d-be1493e3894e"/>
    <ds:schemaRef ds:uri="794e957f-80ce-4eda-9e02-31455ab5e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70440A-DE61-4D84-ADC0-3462BA6FDE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Baffoni, Nicolette (OLIS)</dc:creator>
  <cp:keywords/>
  <dc:description/>
  <cp:lastModifiedBy>Margarida, Danielle (OLIS)</cp:lastModifiedBy>
  <cp:revision>2</cp:revision>
  <dcterms:created xsi:type="dcterms:W3CDTF">2021-11-18T17:17:00Z</dcterms:created>
  <dcterms:modified xsi:type="dcterms:W3CDTF">2021-11-18T17:17:00Z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0x010100652D1A66CD5DEB409BFB9561058561BC</vt:lpwstr>
  </property>
</Properties>
</file>